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1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5349"/>
        <w:gridCol w:w="3576"/>
      </w:tblGrid>
      <w:tr w:rsidR="00474A6A" w:rsidRPr="00474A6A" w:rsidTr="00CC4AE6"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74A6A" w:rsidRPr="00474A6A" w:rsidRDefault="00474A6A" w:rsidP="00474A6A">
            <w:pPr>
              <w:pStyle w:val="a5"/>
              <w:rPr>
                <w:rFonts w:cs="Times New Roman"/>
                <w:b/>
                <w:sz w:val="22"/>
              </w:rPr>
            </w:pPr>
            <w:r w:rsidRPr="00474A6A">
              <w:rPr>
                <w:rFonts w:cs="Times New Roman"/>
                <w:noProof/>
                <w:sz w:val="22"/>
                <w:lang w:eastAsia="ru-RU"/>
              </w:rPr>
              <w:drawing>
                <wp:inline distT="0" distB="0" distL="0" distR="0">
                  <wp:extent cx="65722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474A6A" w:rsidRPr="00474A6A" w:rsidRDefault="00474A6A" w:rsidP="00474A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A6A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</w:t>
            </w:r>
          </w:p>
          <w:p w:rsidR="00474A6A" w:rsidRPr="00474A6A" w:rsidRDefault="00474A6A" w:rsidP="00474A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A6A">
              <w:rPr>
                <w:rFonts w:ascii="Times New Roman" w:hAnsi="Times New Roman" w:cs="Times New Roman"/>
              </w:rPr>
              <w:t>«</w:t>
            </w:r>
            <w:proofErr w:type="spellStart"/>
            <w:r w:rsidRPr="00474A6A">
              <w:rPr>
                <w:rFonts w:ascii="Times New Roman" w:hAnsi="Times New Roman" w:cs="Times New Roman"/>
              </w:rPr>
              <w:t>Яйский</w:t>
            </w:r>
            <w:proofErr w:type="spellEnd"/>
            <w:r w:rsidRPr="00474A6A">
              <w:rPr>
                <w:rFonts w:ascii="Times New Roman" w:hAnsi="Times New Roman" w:cs="Times New Roman"/>
              </w:rPr>
              <w:t xml:space="preserve"> детский сад «Чайка»</w:t>
            </w:r>
          </w:p>
          <w:p w:rsidR="00474A6A" w:rsidRPr="00474A6A" w:rsidRDefault="00474A6A" w:rsidP="00474A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A6A">
              <w:rPr>
                <w:rFonts w:ascii="Times New Roman" w:hAnsi="Times New Roman" w:cs="Times New Roman"/>
              </w:rPr>
              <w:t>__________________________________</w:t>
            </w:r>
          </w:p>
          <w:p w:rsidR="00474A6A" w:rsidRPr="00474A6A" w:rsidRDefault="00474A6A" w:rsidP="00474A6A">
            <w:pPr>
              <w:pStyle w:val="a5"/>
              <w:jc w:val="center"/>
              <w:rPr>
                <w:rFonts w:cs="Times New Roman"/>
                <w:b/>
                <w:sz w:val="22"/>
              </w:rPr>
            </w:pPr>
            <w:r w:rsidRPr="00474A6A">
              <w:rPr>
                <w:rFonts w:cs="Times New Roman"/>
                <w:sz w:val="22"/>
              </w:rPr>
              <w:t xml:space="preserve">652100, Россия, Кемеровская область, </w:t>
            </w:r>
            <w:proofErr w:type="spellStart"/>
            <w:r w:rsidRPr="00474A6A">
              <w:rPr>
                <w:rFonts w:cs="Times New Roman"/>
                <w:sz w:val="22"/>
              </w:rPr>
              <w:t>Яйский</w:t>
            </w:r>
            <w:proofErr w:type="spellEnd"/>
            <w:r w:rsidRPr="00474A6A">
              <w:rPr>
                <w:rFonts w:cs="Times New Roman"/>
                <w:sz w:val="22"/>
              </w:rPr>
              <w:t xml:space="preserve"> район, </w:t>
            </w:r>
            <w:proofErr w:type="spellStart"/>
            <w:r w:rsidRPr="00474A6A">
              <w:rPr>
                <w:rFonts w:cs="Times New Roman"/>
                <w:sz w:val="22"/>
              </w:rPr>
              <w:t>пгт</w:t>
            </w:r>
            <w:proofErr w:type="gramStart"/>
            <w:r w:rsidRPr="00474A6A">
              <w:rPr>
                <w:rFonts w:cs="Times New Roman"/>
                <w:sz w:val="22"/>
              </w:rPr>
              <w:t>.Я</w:t>
            </w:r>
            <w:proofErr w:type="gramEnd"/>
            <w:r w:rsidRPr="00474A6A">
              <w:rPr>
                <w:rFonts w:cs="Times New Roman"/>
                <w:sz w:val="22"/>
              </w:rPr>
              <w:t>я</w:t>
            </w:r>
            <w:proofErr w:type="spellEnd"/>
            <w:r w:rsidRPr="00474A6A">
              <w:rPr>
                <w:rFonts w:cs="Times New Roman"/>
                <w:sz w:val="22"/>
              </w:rPr>
              <w:t>, ул. Пионерская, 5</w:t>
            </w: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474A6A" w:rsidRPr="00474A6A" w:rsidRDefault="00474A6A" w:rsidP="00474A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A6A">
              <w:rPr>
                <w:rFonts w:ascii="Times New Roman" w:hAnsi="Times New Roman" w:cs="Times New Roman"/>
              </w:rPr>
              <w:t>Утверждаю:</w:t>
            </w:r>
          </w:p>
          <w:p w:rsidR="00474A6A" w:rsidRPr="00474A6A" w:rsidRDefault="00474A6A" w:rsidP="00474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4A6A">
              <w:rPr>
                <w:rFonts w:ascii="Times New Roman" w:hAnsi="Times New Roman" w:cs="Times New Roman"/>
              </w:rPr>
              <w:t>Заведующий МКДОУ "</w:t>
            </w:r>
            <w:proofErr w:type="spellStart"/>
            <w:r w:rsidRPr="00474A6A">
              <w:rPr>
                <w:rFonts w:ascii="Times New Roman" w:hAnsi="Times New Roman" w:cs="Times New Roman"/>
              </w:rPr>
              <w:t>Яйский</w:t>
            </w:r>
            <w:proofErr w:type="spellEnd"/>
            <w:r w:rsidRPr="00474A6A">
              <w:rPr>
                <w:rFonts w:ascii="Times New Roman" w:hAnsi="Times New Roman" w:cs="Times New Roman"/>
              </w:rPr>
              <w:t xml:space="preserve"> детский сад "Чайка"</w:t>
            </w:r>
          </w:p>
          <w:p w:rsidR="00474A6A" w:rsidRPr="00474A6A" w:rsidRDefault="00474A6A" w:rsidP="00474A6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474A6A">
              <w:rPr>
                <w:rFonts w:ascii="Times New Roman" w:hAnsi="Times New Roman" w:cs="Times New Roman"/>
              </w:rPr>
              <w:t>________________ О.Б.Иванова Приказ № ______ от________ 2020г.</w:t>
            </w:r>
          </w:p>
          <w:p w:rsidR="00474A6A" w:rsidRPr="00474A6A" w:rsidRDefault="00474A6A" w:rsidP="00474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74A6A" w:rsidRPr="00474A6A" w:rsidRDefault="00474A6A" w:rsidP="00F5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74A6A" w:rsidRDefault="00474A6A" w:rsidP="00474A6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A6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</w:t>
      </w:r>
      <w:r w:rsidRPr="00474A6A">
        <w:rPr>
          <w:rFonts w:ascii="Times New Roman" w:hAnsi="Times New Roman" w:cs="Times New Roman"/>
          <w:b/>
          <w:sz w:val="28"/>
          <w:szCs w:val="28"/>
        </w:rPr>
        <w:t>лан мероприятий по повышению финансовой г</w:t>
      </w:r>
      <w:r w:rsidR="001071E0">
        <w:rPr>
          <w:rFonts w:ascii="Times New Roman" w:hAnsi="Times New Roman" w:cs="Times New Roman"/>
          <w:b/>
          <w:sz w:val="28"/>
          <w:szCs w:val="28"/>
        </w:rPr>
        <w:t>рамотности на 2020-2021 учебный</w:t>
      </w:r>
      <w:r w:rsidRPr="00474A6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10D9C" w:rsidRDefault="00D10D9C" w:rsidP="00474A6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675"/>
        <w:gridCol w:w="4820"/>
        <w:gridCol w:w="1701"/>
        <w:gridCol w:w="2410"/>
      </w:tblGrid>
      <w:tr w:rsidR="00474A6A" w:rsidTr="00D10D9C">
        <w:tc>
          <w:tcPr>
            <w:tcW w:w="675" w:type="dxa"/>
            <w:vAlign w:val="center"/>
          </w:tcPr>
          <w:p w:rsidR="00D10D9C" w:rsidRDefault="00474A6A" w:rsidP="00CA62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0C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</w:p>
          <w:p w:rsidR="00474A6A" w:rsidRPr="00F30CED" w:rsidRDefault="00474A6A" w:rsidP="00CA62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3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3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3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20" w:type="dxa"/>
            <w:vAlign w:val="center"/>
          </w:tcPr>
          <w:p w:rsidR="00474A6A" w:rsidRPr="00F30CED" w:rsidRDefault="00474A6A" w:rsidP="00CA62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</w:tcPr>
          <w:p w:rsidR="00474A6A" w:rsidRDefault="00474A6A" w:rsidP="00474A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</w:tcPr>
          <w:p w:rsidR="00474A6A" w:rsidRDefault="00474A6A" w:rsidP="00474A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10D9C" w:rsidTr="00D10D9C">
        <w:tc>
          <w:tcPr>
            <w:tcW w:w="675" w:type="dxa"/>
          </w:tcPr>
          <w:p w:rsidR="00D10D9C" w:rsidRPr="00D10D9C" w:rsidRDefault="00D10D9C" w:rsidP="0047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D10D9C" w:rsidRPr="00D10D9C" w:rsidRDefault="00D10D9C" w:rsidP="00D10D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</w:t>
            </w:r>
            <w:r w:rsidR="002F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10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финансовой грамотности </w:t>
            </w:r>
            <w:proofErr w:type="spellStart"/>
            <w:proofErr w:type="gramStart"/>
            <w:r w:rsidRPr="00D10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</w:t>
            </w:r>
            <w:r w:rsidR="003C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0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кольников</w:t>
            </w:r>
            <w:proofErr w:type="spellEnd"/>
            <w:proofErr w:type="gramEnd"/>
            <w:r w:rsidRPr="00D10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C5D79" w:rsidRPr="00D10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C5D79" w:rsidRPr="00D10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оздание творческой группы по внедрению финансовой грамотности</w:t>
            </w:r>
            <w:r w:rsidR="003B0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ДОУ</w:t>
            </w:r>
          </w:p>
        </w:tc>
        <w:tc>
          <w:tcPr>
            <w:tcW w:w="1701" w:type="dxa"/>
          </w:tcPr>
          <w:p w:rsidR="00D10D9C" w:rsidRPr="00D10D9C" w:rsidRDefault="00D10D9C" w:rsidP="00D1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D10D9C" w:rsidRPr="00D10D9C" w:rsidRDefault="00D10D9C" w:rsidP="0047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9C">
              <w:rPr>
                <w:rFonts w:ascii="Times New Roman" w:hAnsi="Times New Roman" w:cs="Times New Roman"/>
                <w:sz w:val="24"/>
                <w:szCs w:val="24"/>
              </w:rPr>
              <w:t>Иванова О.Б., заведующий</w:t>
            </w:r>
          </w:p>
        </w:tc>
      </w:tr>
      <w:tr w:rsidR="00D10D9C" w:rsidTr="00D10D9C">
        <w:tc>
          <w:tcPr>
            <w:tcW w:w="675" w:type="dxa"/>
          </w:tcPr>
          <w:p w:rsidR="00D10D9C" w:rsidRPr="00D10D9C" w:rsidRDefault="00D10D9C" w:rsidP="0047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D10D9C" w:rsidRPr="00D10D9C" w:rsidRDefault="00D10D9C" w:rsidP="00D10D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«Значимость финансовой грамотности дошкольников»</w:t>
            </w:r>
            <w:r w:rsidR="002F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10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социологический</w:t>
            </w:r>
            <w:r w:rsidRPr="00D10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опрос</w:t>
            </w:r>
          </w:p>
        </w:tc>
        <w:tc>
          <w:tcPr>
            <w:tcW w:w="1701" w:type="dxa"/>
          </w:tcPr>
          <w:p w:rsidR="00D10D9C" w:rsidRPr="00D10D9C" w:rsidRDefault="00D10D9C" w:rsidP="00D10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D9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D10D9C" w:rsidRDefault="00D10D9C" w:rsidP="0047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9C">
              <w:rPr>
                <w:rFonts w:ascii="Times New Roman" w:hAnsi="Times New Roman" w:cs="Times New Roman"/>
                <w:sz w:val="24"/>
                <w:szCs w:val="24"/>
              </w:rPr>
              <w:t>Козик</w:t>
            </w:r>
            <w:proofErr w:type="spellEnd"/>
            <w:r w:rsidRPr="00D10D9C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</w:p>
          <w:p w:rsidR="00D10D9C" w:rsidRPr="00D10D9C" w:rsidRDefault="00D10D9C" w:rsidP="0047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9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F00D0" w:rsidTr="00D10D9C">
        <w:tc>
          <w:tcPr>
            <w:tcW w:w="675" w:type="dxa"/>
          </w:tcPr>
          <w:p w:rsidR="002F00D0" w:rsidRPr="00D10D9C" w:rsidRDefault="002F00D0" w:rsidP="0047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2F00D0" w:rsidRPr="00D10D9C" w:rsidRDefault="002F00D0" w:rsidP="00D927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«Финансовый ринг»,</w:t>
            </w:r>
            <w:r w:rsidRPr="00D10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деловая игра </w:t>
            </w:r>
            <w:r w:rsidRPr="00D10D9C">
              <w:rPr>
                <w:rFonts w:ascii="Times New Roman" w:eastAsia="Times New Roman" w:hAnsi="Times New Roman" w:cs="Times New Roman"/>
                <w:sz w:val="24"/>
                <w:szCs w:val="24"/>
              </w:rPr>
              <w:t>с педагогами</w:t>
            </w:r>
          </w:p>
        </w:tc>
        <w:tc>
          <w:tcPr>
            <w:tcW w:w="1701" w:type="dxa"/>
            <w:vMerge w:val="restart"/>
          </w:tcPr>
          <w:p w:rsidR="002F00D0" w:rsidRPr="00D10D9C" w:rsidRDefault="002F00D0" w:rsidP="0047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2F00D0" w:rsidRDefault="002F00D0" w:rsidP="00205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D9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2F00D0" w:rsidRPr="00D10D9C" w:rsidRDefault="002F00D0" w:rsidP="0020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9C">
              <w:rPr>
                <w:rFonts w:ascii="Times New Roman" w:eastAsia="Times New Roman" w:hAnsi="Times New Roman" w:cs="Times New Roman"/>
                <w:sz w:val="24"/>
                <w:szCs w:val="24"/>
              </w:rPr>
              <w:t>Булгакова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</w:t>
            </w:r>
            <w:r w:rsidRPr="00D10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00D0" w:rsidTr="00D10D9C">
        <w:tc>
          <w:tcPr>
            <w:tcW w:w="675" w:type="dxa"/>
          </w:tcPr>
          <w:p w:rsidR="002F00D0" w:rsidRPr="00D10D9C" w:rsidRDefault="00F52788" w:rsidP="0047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2F00D0" w:rsidRPr="002F6033" w:rsidRDefault="002F00D0" w:rsidP="00FA1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3">
              <w:rPr>
                <w:rFonts w:ascii="Times New Roman" w:hAnsi="Times New Roman" w:cs="Times New Roman"/>
                <w:sz w:val="24"/>
                <w:szCs w:val="24"/>
              </w:rPr>
              <w:t>«Формирование финансовой грамотности  детей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6033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603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2F6033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«Звёздочка»</w:t>
            </w:r>
          </w:p>
        </w:tc>
        <w:tc>
          <w:tcPr>
            <w:tcW w:w="1701" w:type="dxa"/>
            <w:vMerge/>
          </w:tcPr>
          <w:p w:rsidR="002F00D0" w:rsidRPr="002F6033" w:rsidRDefault="002F00D0" w:rsidP="00FA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F00D0" w:rsidRDefault="002F00D0" w:rsidP="00FA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Варушкина В.В.</w:t>
            </w:r>
          </w:p>
          <w:p w:rsidR="002F00D0" w:rsidRDefault="002F00D0" w:rsidP="00FA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56A">
              <w:rPr>
                <w:rFonts w:ascii="Times New Roman" w:hAnsi="Times New Roman" w:cs="Times New Roman"/>
                <w:sz w:val="24"/>
                <w:szCs w:val="24"/>
              </w:rPr>
              <w:t>Сидельцева</w:t>
            </w:r>
            <w:proofErr w:type="spellEnd"/>
            <w:r w:rsidRPr="0020556A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3B0AE4" w:rsidTr="00D10D9C">
        <w:tc>
          <w:tcPr>
            <w:tcW w:w="675" w:type="dxa"/>
          </w:tcPr>
          <w:p w:rsidR="003B0AE4" w:rsidRPr="00D10D9C" w:rsidRDefault="00F52788" w:rsidP="00C9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3B0AE4" w:rsidRPr="00D10D9C" w:rsidRDefault="003B0AE4" w:rsidP="002C4279">
            <w:pPr>
              <w:pStyle w:val="a5"/>
              <w:jc w:val="both"/>
              <w:rPr>
                <w:rFonts w:cs="Times New Roman"/>
                <w:szCs w:val="24"/>
              </w:rPr>
            </w:pPr>
            <w:r w:rsidRPr="006C27B4">
              <w:rPr>
                <w:rFonts w:cs="Times New Roman"/>
                <w:szCs w:val="24"/>
              </w:rPr>
              <w:t xml:space="preserve">«Финансовая одиссея кота </w:t>
            </w:r>
            <w:proofErr w:type="spellStart"/>
            <w:r w:rsidRPr="006C27B4">
              <w:rPr>
                <w:rFonts w:cs="Times New Roman"/>
                <w:szCs w:val="24"/>
              </w:rPr>
              <w:t>Матроскина</w:t>
            </w:r>
            <w:proofErr w:type="spellEnd"/>
            <w:r w:rsidRPr="006C27B4">
              <w:rPr>
                <w:rFonts w:cs="Times New Roman"/>
                <w:szCs w:val="24"/>
              </w:rPr>
              <w:t xml:space="preserve">», </w:t>
            </w:r>
            <w:proofErr w:type="spellStart"/>
            <w:r w:rsidRPr="006C27B4">
              <w:rPr>
                <w:rFonts w:cs="Times New Roman"/>
                <w:szCs w:val="24"/>
              </w:rPr>
              <w:t>квест-игра</w:t>
            </w:r>
            <w:proofErr w:type="spellEnd"/>
            <w:r>
              <w:rPr>
                <w:rFonts w:cs="Times New Roman"/>
                <w:szCs w:val="24"/>
              </w:rPr>
              <w:t>. Подготовительная к школе группа «Одуванчики»</w:t>
            </w:r>
          </w:p>
        </w:tc>
        <w:tc>
          <w:tcPr>
            <w:tcW w:w="1701" w:type="dxa"/>
            <w:vMerge w:val="restart"/>
          </w:tcPr>
          <w:p w:rsidR="003B0AE4" w:rsidRPr="00D10D9C" w:rsidRDefault="003B0AE4" w:rsidP="002C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3B0AE4" w:rsidRDefault="003B0AE4" w:rsidP="002C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 А.Б.</w:t>
            </w:r>
          </w:p>
          <w:p w:rsidR="003B0AE4" w:rsidRPr="00D10D9C" w:rsidRDefault="003B0AE4" w:rsidP="002C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3B0AE4" w:rsidTr="00D10D9C">
        <w:tc>
          <w:tcPr>
            <w:tcW w:w="675" w:type="dxa"/>
          </w:tcPr>
          <w:p w:rsidR="003B0AE4" w:rsidRPr="00D10D9C" w:rsidRDefault="00F52788" w:rsidP="00C9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3B0AE4" w:rsidRPr="00D10D9C" w:rsidRDefault="003B0AE4" w:rsidP="008F5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«Секрет твоего финансового успеха», </w:t>
            </w:r>
            <w:proofErr w:type="spellStart"/>
            <w:r w:rsidRPr="002F6033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педагогов</w:t>
            </w:r>
          </w:p>
        </w:tc>
        <w:tc>
          <w:tcPr>
            <w:tcW w:w="1701" w:type="dxa"/>
            <w:vMerge/>
          </w:tcPr>
          <w:p w:rsidR="003B0AE4" w:rsidRPr="00D10D9C" w:rsidRDefault="003B0AE4" w:rsidP="008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0AE4" w:rsidRDefault="003B0AE4" w:rsidP="008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Ю.А.</w:t>
            </w:r>
          </w:p>
          <w:p w:rsidR="003B0AE4" w:rsidRDefault="003B0AE4" w:rsidP="008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Буробина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3B0AE4" w:rsidRDefault="003B0AE4" w:rsidP="008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М.С.</w:t>
            </w:r>
          </w:p>
          <w:p w:rsidR="003B0AE4" w:rsidRDefault="003B0AE4" w:rsidP="008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И.Э.</w:t>
            </w:r>
          </w:p>
        </w:tc>
      </w:tr>
      <w:tr w:rsidR="003B0AE4" w:rsidTr="00D10D9C">
        <w:tc>
          <w:tcPr>
            <w:tcW w:w="675" w:type="dxa"/>
          </w:tcPr>
          <w:p w:rsidR="003B0AE4" w:rsidRPr="00D10D9C" w:rsidRDefault="00F52788" w:rsidP="00C9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3B0AE4" w:rsidRPr="002F6033" w:rsidRDefault="003B0AE4" w:rsidP="003B0AE4">
            <w:pPr>
              <w:pStyle w:val="Default"/>
              <w:jc w:val="both"/>
              <w:rPr>
                <w:color w:val="FF0000"/>
              </w:rPr>
            </w:pPr>
            <w:r w:rsidRPr="006C27B4">
              <w:rPr>
                <w:rFonts w:eastAsia="Times New Roman"/>
              </w:rPr>
              <w:t>«Наличные и безналичные: вот в чём вопрос»</w:t>
            </w:r>
            <w:r>
              <w:rPr>
                <w:rFonts w:eastAsia="Times New Roman"/>
              </w:rPr>
              <w:t>,</w:t>
            </w:r>
            <w:r w:rsidRPr="006C27B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деловая игра с родителями группы </w:t>
            </w:r>
            <w:r w:rsidRPr="002F6033">
              <w:rPr>
                <w:color w:val="auto"/>
              </w:rPr>
              <w:t>«Солнышко»</w:t>
            </w:r>
          </w:p>
        </w:tc>
        <w:tc>
          <w:tcPr>
            <w:tcW w:w="1701" w:type="dxa"/>
            <w:vMerge/>
          </w:tcPr>
          <w:p w:rsidR="003B0AE4" w:rsidRPr="00D10D9C" w:rsidRDefault="003B0AE4" w:rsidP="008F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0AE4" w:rsidRDefault="003B0AE4" w:rsidP="003B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Пустовитова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  <w:p w:rsidR="003B0AE4" w:rsidRDefault="003B0AE4" w:rsidP="003B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В.Н.</w:t>
            </w:r>
          </w:p>
        </w:tc>
      </w:tr>
      <w:tr w:rsidR="003B0AE4" w:rsidTr="00D10D9C">
        <w:tc>
          <w:tcPr>
            <w:tcW w:w="675" w:type="dxa"/>
          </w:tcPr>
          <w:p w:rsidR="003B0AE4" w:rsidRPr="00D10D9C" w:rsidRDefault="00F52788" w:rsidP="00C9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3B0AE4" w:rsidRPr="00042EE9" w:rsidRDefault="003B0AE4" w:rsidP="00C22ED0">
            <w:pPr>
              <w:pStyle w:val="Default"/>
              <w:jc w:val="both"/>
              <w:rPr>
                <w:color w:val="auto"/>
              </w:rPr>
            </w:pPr>
            <w:r w:rsidRPr="00042EE9">
              <w:rPr>
                <w:color w:val="auto"/>
              </w:rPr>
              <w:t>«Путешествие Денежки», развлечение. Старшая группа «</w:t>
            </w:r>
            <w:proofErr w:type="spellStart"/>
            <w:r w:rsidRPr="00042EE9">
              <w:rPr>
                <w:color w:val="auto"/>
              </w:rPr>
              <w:t>Капитошка</w:t>
            </w:r>
            <w:proofErr w:type="spellEnd"/>
            <w:r w:rsidRPr="00042EE9">
              <w:rPr>
                <w:color w:val="auto"/>
              </w:rPr>
              <w:t>»</w:t>
            </w:r>
          </w:p>
        </w:tc>
        <w:tc>
          <w:tcPr>
            <w:tcW w:w="1701" w:type="dxa"/>
            <w:vMerge w:val="restart"/>
          </w:tcPr>
          <w:p w:rsidR="003B0AE4" w:rsidRPr="00042EE9" w:rsidRDefault="003B0AE4" w:rsidP="00C2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B0AE4" w:rsidRPr="00042EE9" w:rsidRDefault="003B0AE4" w:rsidP="00CC4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0AE4" w:rsidRDefault="003B0AE4" w:rsidP="00C2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Ю.И.</w:t>
            </w:r>
          </w:p>
          <w:p w:rsidR="003B0AE4" w:rsidRDefault="003B0AE4" w:rsidP="00C2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3B0AE4" w:rsidTr="00D10D9C">
        <w:tc>
          <w:tcPr>
            <w:tcW w:w="675" w:type="dxa"/>
          </w:tcPr>
          <w:p w:rsidR="003B0AE4" w:rsidRPr="00D10D9C" w:rsidRDefault="00F52788" w:rsidP="00C9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3B0AE4" w:rsidRPr="003C5756" w:rsidRDefault="003B0AE4" w:rsidP="00CC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56"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математика» (финансовая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грамотность), к</w:t>
            </w:r>
            <w:r w:rsidRPr="003C5756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Pr="00F3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педагогов. Создание </w:t>
            </w:r>
            <w:r w:rsidRPr="003C5756">
              <w:rPr>
                <w:rFonts w:ascii="Times New Roman" w:hAnsi="Times New Roman" w:cs="Times New Roman"/>
                <w:sz w:val="24"/>
                <w:szCs w:val="24"/>
              </w:rPr>
              <w:t>РППС</w:t>
            </w:r>
          </w:p>
        </w:tc>
        <w:tc>
          <w:tcPr>
            <w:tcW w:w="1701" w:type="dxa"/>
            <w:vMerge/>
          </w:tcPr>
          <w:p w:rsidR="003B0AE4" w:rsidRPr="003C5756" w:rsidRDefault="003B0AE4" w:rsidP="00CC4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0AE4" w:rsidRDefault="003B0AE4" w:rsidP="00CC4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9C">
              <w:rPr>
                <w:rFonts w:ascii="Times New Roman" w:hAnsi="Times New Roman" w:cs="Times New Roman"/>
                <w:sz w:val="24"/>
                <w:szCs w:val="24"/>
              </w:rPr>
              <w:t>Козик</w:t>
            </w:r>
            <w:proofErr w:type="spellEnd"/>
            <w:r w:rsidRPr="00D10D9C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</w:p>
          <w:p w:rsidR="003B0AE4" w:rsidRDefault="003B0AE4" w:rsidP="00CC4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9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B0AE4" w:rsidRDefault="003B0AE4" w:rsidP="00CC4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3B0AE4" w:rsidTr="00D10D9C">
        <w:tc>
          <w:tcPr>
            <w:tcW w:w="675" w:type="dxa"/>
          </w:tcPr>
          <w:p w:rsidR="003B0AE4" w:rsidRPr="00D10D9C" w:rsidRDefault="00F52788" w:rsidP="0047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3B0AE4" w:rsidRPr="002F6033" w:rsidRDefault="003B0AE4" w:rsidP="00A40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3"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 дошкольников»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6033">
              <w:rPr>
                <w:rFonts w:ascii="Times New Roman" w:hAnsi="Times New Roman" w:cs="Times New Roman"/>
                <w:sz w:val="24"/>
                <w:szCs w:val="24"/>
              </w:rPr>
              <w:t xml:space="preserve"> деловая игра с педагогами</w:t>
            </w:r>
          </w:p>
        </w:tc>
        <w:tc>
          <w:tcPr>
            <w:tcW w:w="1701" w:type="dxa"/>
            <w:vMerge w:val="restart"/>
          </w:tcPr>
          <w:p w:rsidR="003B0AE4" w:rsidRPr="00D10D9C" w:rsidRDefault="003B0AE4" w:rsidP="00A4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3B0AE4" w:rsidRDefault="003B0AE4" w:rsidP="00A4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Варушкина В.В.</w:t>
            </w:r>
          </w:p>
          <w:p w:rsidR="003B0AE4" w:rsidRDefault="003B0AE4" w:rsidP="00A4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56A">
              <w:rPr>
                <w:rFonts w:ascii="Times New Roman" w:hAnsi="Times New Roman" w:cs="Times New Roman"/>
                <w:sz w:val="24"/>
                <w:szCs w:val="24"/>
              </w:rPr>
              <w:t>Сидельцева</w:t>
            </w:r>
            <w:proofErr w:type="spellEnd"/>
            <w:r w:rsidRPr="0020556A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3B0AE4" w:rsidTr="00D10D9C">
        <w:tc>
          <w:tcPr>
            <w:tcW w:w="675" w:type="dxa"/>
          </w:tcPr>
          <w:p w:rsidR="003B0AE4" w:rsidRPr="00D10D9C" w:rsidRDefault="00F52788" w:rsidP="0047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3B0AE4" w:rsidRPr="00042EE9" w:rsidRDefault="003B0AE4" w:rsidP="007D10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EE9">
              <w:rPr>
                <w:rFonts w:ascii="Times New Roman" w:hAnsi="Times New Roman" w:cs="Times New Roman"/>
                <w:sz w:val="24"/>
                <w:szCs w:val="24"/>
              </w:rPr>
              <w:t>«Личная финансовая безопасность»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0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родителей группы «Росинка»</w:t>
            </w:r>
          </w:p>
        </w:tc>
        <w:tc>
          <w:tcPr>
            <w:tcW w:w="1701" w:type="dxa"/>
            <w:vMerge/>
          </w:tcPr>
          <w:p w:rsidR="003B0AE4" w:rsidRPr="00D10D9C" w:rsidRDefault="003B0AE4" w:rsidP="007D1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0AE4" w:rsidRDefault="003B0AE4" w:rsidP="007D1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3B0AE4" w:rsidRDefault="003B0AE4" w:rsidP="007D1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3B0AE4" w:rsidTr="00D10D9C">
        <w:tc>
          <w:tcPr>
            <w:tcW w:w="675" w:type="dxa"/>
          </w:tcPr>
          <w:p w:rsidR="003B0AE4" w:rsidRPr="00D10D9C" w:rsidRDefault="00F52788" w:rsidP="0047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3B0AE4" w:rsidRPr="002F6033" w:rsidRDefault="003B0AE4" w:rsidP="00C65512">
            <w:pPr>
              <w:pStyle w:val="Default"/>
              <w:jc w:val="both"/>
              <w:rPr>
                <w:color w:val="auto"/>
              </w:rPr>
            </w:pPr>
            <w:r w:rsidRPr="002F6033">
              <w:rPr>
                <w:color w:val="auto"/>
              </w:rPr>
              <w:t>«Как потратить деньги с пользой»</w:t>
            </w:r>
            <w:r>
              <w:rPr>
                <w:color w:val="auto"/>
              </w:rPr>
              <w:t>,</w:t>
            </w:r>
            <w:r w:rsidRPr="002F6033">
              <w:rPr>
                <w:color w:val="auto"/>
              </w:rPr>
              <w:t xml:space="preserve"> викторина. Подготовительная к школе группа «Солнышко»</w:t>
            </w:r>
          </w:p>
        </w:tc>
        <w:tc>
          <w:tcPr>
            <w:tcW w:w="1701" w:type="dxa"/>
            <w:vMerge w:val="restart"/>
          </w:tcPr>
          <w:p w:rsidR="003B0AE4" w:rsidRPr="00D10D9C" w:rsidRDefault="003B0AE4" w:rsidP="00C65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3B0AE4" w:rsidRDefault="003B0AE4" w:rsidP="00C65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Пустовитова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  <w:p w:rsidR="003B0AE4" w:rsidRPr="00D10D9C" w:rsidRDefault="003B0AE4" w:rsidP="00C65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В.Н.</w:t>
            </w:r>
          </w:p>
        </w:tc>
      </w:tr>
      <w:tr w:rsidR="003B0AE4" w:rsidTr="00D10D9C">
        <w:tc>
          <w:tcPr>
            <w:tcW w:w="675" w:type="dxa"/>
          </w:tcPr>
          <w:p w:rsidR="003B0AE4" w:rsidRPr="00D10D9C" w:rsidRDefault="00F52788" w:rsidP="0047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3B0AE4" w:rsidRPr="00A912A2" w:rsidRDefault="003B0AE4" w:rsidP="00EF04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«Основы финансовой грамотности дошкольников»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3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для педагогов</w:t>
            </w:r>
          </w:p>
        </w:tc>
        <w:tc>
          <w:tcPr>
            <w:tcW w:w="1701" w:type="dxa"/>
            <w:vMerge/>
          </w:tcPr>
          <w:p w:rsidR="003B0AE4" w:rsidRPr="00D10D9C" w:rsidRDefault="003B0AE4" w:rsidP="00EF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0AE4" w:rsidRPr="00793054" w:rsidRDefault="003B0AE4" w:rsidP="00EF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054">
              <w:rPr>
                <w:rFonts w:ascii="Times New Roman" w:hAnsi="Times New Roman" w:cs="Times New Roman"/>
                <w:sz w:val="24"/>
                <w:szCs w:val="24"/>
              </w:rPr>
              <w:t>Булынина  Л.О.</w:t>
            </w:r>
          </w:p>
          <w:p w:rsidR="003B0AE4" w:rsidRDefault="003B0AE4" w:rsidP="00EF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054">
              <w:rPr>
                <w:rFonts w:ascii="Times New Roman" w:hAnsi="Times New Roman" w:cs="Times New Roman"/>
                <w:sz w:val="24"/>
                <w:szCs w:val="24"/>
              </w:rPr>
              <w:t>Данилова О.В.</w:t>
            </w:r>
          </w:p>
        </w:tc>
      </w:tr>
      <w:tr w:rsidR="003B0AE4" w:rsidTr="00D10D9C">
        <w:tc>
          <w:tcPr>
            <w:tcW w:w="675" w:type="dxa"/>
          </w:tcPr>
          <w:p w:rsidR="003B0AE4" w:rsidRPr="00D10D9C" w:rsidRDefault="00F52788" w:rsidP="0047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3B0AE4" w:rsidRPr="00F30CED" w:rsidRDefault="003B0AE4" w:rsidP="00EF04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«Банк стационарный и мобильный. Кому я доверяю?», мастер-класс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родителей группы </w:t>
            </w:r>
            <w:r w:rsidRPr="003B0AE4">
              <w:rPr>
                <w:rFonts w:ascii="Times New Roman" w:hAnsi="Times New Roman" w:cs="Times New Roman"/>
                <w:sz w:val="24"/>
                <w:szCs w:val="24"/>
              </w:rPr>
              <w:t>«Одуванчики»</w:t>
            </w:r>
          </w:p>
        </w:tc>
        <w:tc>
          <w:tcPr>
            <w:tcW w:w="1701" w:type="dxa"/>
            <w:vMerge/>
          </w:tcPr>
          <w:p w:rsidR="003B0AE4" w:rsidRPr="00D10D9C" w:rsidRDefault="003B0AE4" w:rsidP="00EF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0AE4" w:rsidRDefault="003B0AE4" w:rsidP="003B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 А.Б.</w:t>
            </w:r>
          </w:p>
          <w:p w:rsidR="003B0AE4" w:rsidRPr="00793054" w:rsidRDefault="003B0AE4" w:rsidP="003B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3B0AE4" w:rsidTr="00D10D9C">
        <w:tc>
          <w:tcPr>
            <w:tcW w:w="675" w:type="dxa"/>
          </w:tcPr>
          <w:p w:rsidR="003B0AE4" w:rsidRPr="00D10D9C" w:rsidRDefault="00F52788" w:rsidP="0047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3B0AE4" w:rsidRPr="00793054" w:rsidRDefault="003B0AE4" w:rsidP="00F5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54">
              <w:rPr>
                <w:rFonts w:ascii="Times New Roman" w:hAnsi="Times New Roman" w:cs="Times New Roman"/>
                <w:sz w:val="24"/>
                <w:szCs w:val="24"/>
              </w:rPr>
              <w:t>«Неделя математики»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2788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показ образовательной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недели мастерства</w:t>
            </w:r>
          </w:p>
        </w:tc>
        <w:tc>
          <w:tcPr>
            <w:tcW w:w="1701" w:type="dxa"/>
            <w:vMerge w:val="restart"/>
          </w:tcPr>
          <w:p w:rsidR="003B0AE4" w:rsidRPr="00793054" w:rsidRDefault="003B0AE4" w:rsidP="00CC4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410" w:type="dxa"/>
          </w:tcPr>
          <w:p w:rsidR="003B0AE4" w:rsidRPr="00793054" w:rsidRDefault="003B0AE4" w:rsidP="00CC4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054">
              <w:rPr>
                <w:rFonts w:ascii="Times New Roman" w:hAnsi="Times New Roman" w:cs="Times New Roman"/>
                <w:sz w:val="24"/>
                <w:szCs w:val="24"/>
              </w:rPr>
              <w:t>Булынина  Л.О.</w:t>
            </w:r>
          </w:p>
          <w:p w:rsidR="003B0AE4" w:rsidRPr="00793054" w:rsidRDefault="003B0AE4" w:rsidP="00CC4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054">
              <w:rPr>
                <w:rFonts w:ascii="Times New Roman" w:hAnsi="Times New Roman" w:cs="Times New Roman"/>
                <w:sz w:val="24"/>
                <w:szCs w:val="24"/>
              </w:rPr>
              <w:t>Варушкина В.В.</w:t>
            </w:r>
          </w:p>
          <w:p w:rsidR="003B0AE4" w:rsidRPr="00793054" w:rsidRDefault="003B0AE4" w:rsidP="00CC4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Данилова О.В. </w:t>
            </w:r>
          </w:p>
          <w:p w:rsidR="003B0AE4" w:rsidRDefault="003B0AE4" w:rsidP="00CC4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054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793054">
              <w:rPr>
                <w:rFonts w:ascii="Times New Roman" w:hAnsi="Times New Roman" w:cs="Times New Roman"/>
                <w:sz w:val="24"/>
                <w:szCs w:val="24"/>
              </w:rPr>
              <w:t xml:space="preserve"> Т.М </w:t>
            </w:r>
            <w:proofErr w:type="spellStart"/>
            <w:r w:rsidRPr="00793054">
              <w:rPr>
                <w:rFonts w:ascii="Times New Roman" w:hAnsi="Times New Roman" w:cs="Times New Roman"/>
                <w:sz w:val="24"/>
                <w:szCs w:val="24"/>
              </w:rPr>
              <w:t>Шелягина</w:t>
            </w:r>
            <w:proofErr w:type="spellEnd"/>
            <w:r w:rsidRPr="00793054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3B0AE4" w:rsidTr="00D10D9C">
        <w:tc>
          <w:tcPr>
            <w:tcW w:w="675" w:type="dxa"/>
          </w:tcPr>
          <w:p w:rsidR="003B0AE4" w:rsidRPr="00D10D9C" w:rsidRDefault="00F52788" w:rsidP="0047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20" w:type="dxa"/>
          </w:tcPr>
          <w:p w:rsidR="003B0AE4" w:rsidRPr="006C27B4" w:rsidRDefault="003B0AE4" w:rsidP="009403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«Остров исчезающих финансов»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педагогов</w:t>
            </w:r>
            <w:r w:rsidRPr="006C2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B0AE4" w:rsidRPr="00D10D9C" w:rsidRDefault="003B0AE4" w:rsidP="0094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0AE4" w:rsidRDefault="003B0AE4" w:rsidP="00CC4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0AE4" w:rsidRDefault="003B0AE4" w:rsidP="003B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Ю.И.</w:t>
            </w:r>
          </w:p>
          <w:p w:rsidR="003B0AE4" w:rsidRPr="00793054" w:rsidRDefault="003B0AE4" w:rsidP="003B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3B0AE4" w:rsidTr="00D10D9C">
        <w:tc>
          <w:tcPr>
            <w:tcW w:w="675" w:type="dxa"/>
          </w:tcPr>
          <w:p w:rsidR="003B0AE4" w:rsidRPr="00D10D9C" w:rsidRDefault="00F52788" w:rsidP="0047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3B0AE4" w:rsidRPr="006C27B4" w:rsidRDefault="003B0AE4" w:rsidP="006C27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10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распознать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фишинговый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сайт», </w:t>
            </w:r>
            <w:r w:rsidRPr="00D10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родителей группы «Цыплята»</w:t>
            </w:r>
          </w:p>
        </w:tc>
        <w:tc>
          <w:tcPr>
            <w:tcW w:w="1701" w:type="dxa"/>
          </w:tcPr>
          <w:p w:rsidR="003B0AE4" w:rsidRPr="00D10D9C" w:rsidRDefault="003B0AE4" w:rsidP="0047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3B0AE4" w:rsidRDefault="003B0AE4" w:rsidP="00CD0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D9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B0AE4" w:rsidRPr="0020556A" w:rsidRDefault="003B0AE4" w:rsidP="00CD0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D9C">
              <w:rPr>
                <w:rFonts w:ascii="Times New Roman" w:eastAsia="Times New Roman" w:hAnsi="Times New Roman" w:cs="Times New Roman"/>
                <w:sz w:val="24"/>
                <w:szCs w:val="24"/>
              </w:rPr>
              <w:t>Булгакова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3B0AE4" w:rsidTr="00D10D9C">
        <w:tc>
          <w:tcPr>
            <w:tcW w:w="675" w:type="dxa"/>
          </w:tcPr>
          <w:p w:rsidR="003B0AE4" w:rsidRPr="00D10D9C" w:rsidRDefault="00F52788" w:rsidP="0047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3B0AE4" w:rsidRPr="00042EE9" w:rsidRDefault="003B0AE4" w:rsidP="0004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EE9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r w:rsidRPr="00042EE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042EE9">
              <w:rPr>
                <w:rFonts w:ascii="Times New Roman" w:hAnsi="Times New Roman" w:cs="Times New Roman"/>
                <w:sz w:val="24"/>
                <w:szCs w:val="24"/>
              </w:rPr>
              <w:t>«Продукты труда – наши добрые дела», «Назови, кто, что делает?», «Что нужно для работы?», «Чудесный мешочек», «Угадай, где продаются?», «Кем создана вещь?», «Вместе за покупками»</w:t>
            </w:r>
            <w:proofErr w:type="gramEnd"/>
          </w:p>
        </w:tc>
        <w:tc>
          <w:tcPr>
            <w:tcW w:w="1701" w:type="dxa"/>
          </w:tcPr>
          <w:p w:rsidR="003B0AE4" w:rsidRPr="00D10D9C" w:rsidRDefault="003B0AE4" w:rsidP="0047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3B0AE4" w:rsidRDefault="003B0AE4" w:rsidP="0047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старшего дошкольного возраста</w:t>
            </w:r>
          </w:p>
        </w:tc>
      </w:tr>
      <w:tr w:rsidR="003B0AE4" w:rsidTr="00D10D9C">
        <w:tc>
          <w:tcPr>
            <w:tcW w:w="675" w:type="dxa"/>
          </w:tcPr>
          <w:p w:rsidR="003B0AE4" w:rsidRPr="00D10D9C" w:rsidRDefault="00F52788" w:rsidP="0047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3B0AE4" w:rsidRPr="00042EE9" w:rsidRDefault="003B0AE4" w:rsidP="0004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042EE9">
              <w:rPr>
                <w:rFonts w:ascii="Times New Roman" w:hAnsi="Times New Roman" w:cs="Times New Roman"/>
                <w:sz w:val="24"/>
                <w:szCs w:val="24"/>
              </w:rPr>
              <w:t>: «Кем быть? Что я сейчас могу?», «Чего нельзя купить за деньги», «Дом, в котором живут деньги», «Где я буду работать, когда вырасту?», «Экономика семьи», «Рубль трудовой, потому и дорогой»</w:t>
            </w:r>
          </w:p>
        </w:tc>
        <w:tc>
          <w:tcPr>
            <w:tcW w:w="1701" w:type="dxa"/>
          </w:tcPr>
          <w:p w:rsidR="003B0AE4" w:rsidRPr="00D10D9C" w:rsidRDefault="003B0AE4" w:rsidP="00CC4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3B0AE4" w:rsidRDefault="003B0AE4" w:rsidP="00CC4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старшего дошкольного возраста</w:t>
            </w:r>
          </w:p>
        </w:tc>
      </w:tr>
      <w:tr w:rsidR="003B0AE4" w:rsidTr="00D10D9C">
        <w:tc>
          <w:tcPr>
            <w:tcW w:w="675" w:type="dxa"/>
          </w:tcPr>
          <w:p w:rsidR="003B0AE4" w:rsidRPr="00D10D9C" w:rsidRDefault="00F52788" w:rsidP="0047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3B0AE4" w:rsidRPr="00042EE9" w:rsidRDefault="003B0AE4" w:rsidP="00042EE9">
            <w:pPr>
              <w:pStyle w:val="Default"/>
              <w:jc w:val="both"/>
              <w:rPr>
                <w:color w:val="auto"/>
              </w:rPr>
            </w:pPr>
            <w:r w:rsidRPr="00042EE9">
              <w:rPr>
                <w:color w:val="auto"/>
              </w:rPr>
              <w:t>Заучивание пословиц и поговорок о труде и лени. Просмотр мультфильма: «Уроки совы – «Что такое деньги?». Чтение Воронько «Обновки». Экскурсия в магазин, в банк, аптеку и т.д.</w:t>
            </w:r>
          </w:p>
        </w:tc>
        <w:tc>
          <w:tcPr>
            <w:tcW w:w="1701" w:type="dxa"/>
          </w:tcPr>
          <w:p w:rsidR="003B0AE4" w:rsidRPr="00D10D9C" w:rsidRDefault="003B0AE4" w:rsidP="00CC4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3B0AE4" w:rsidRDefault="003B0AE4" w:rsidP="00CC4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старшего дошкольного возраста</w:t>
            </w:r>
          </w:p>
        </w:tc>
      </w:tr>
      <w:tr w:rsidR="003B0AE4" w:rsidTr="00D10D9C">
        <w:tc>
          <w:tcPr>
            <w:tcW w:w="675" w:type="dxa"/>
          </w:tcPr>
          <w:p w:rsidR="003B0AE4" w:rsidRPr="00D10D9C" w:rsidRDefault="00F52788" w:rsidP="0047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3B0AE4" w:rsidRPr="00CA57CA" w:rsidRDefault="003B0AE4" w:rsidP="00CA57C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«Дети и деньги», в</w:t>
            </w:r>
            <w:r w:rsidRPr="00042EE9">
              <w:rPr>
                <w:color w:val="auto"/>
              </w:rPr>
              <w:t>ыставка</w:t>
            </w:r>
            <w:r>
              <w:rPr>
                <w:color w:val="auto"/>
              </w:rPr>
              <w:t xml:space="preserve"> детских</w:t>
            </w:r>
            <w:r w:rsidRPr="00042EE9">
              <w:rPr>
                <w:color w:val="auto"/>
              </w:rPr>
              <w:t xml:space="preserve"> рисунков</w:t>
            </w:r>
          </w:p>
        </w:tc>
        <w:tc>
          <w:tcPr>
            <w:tcW w:w="1701" w:type="dxa"/>
          </w:tcPr>
          <w:p w:rsidR="003B0AE4" w:rsidRPr="00D10D9C" w:rsidRDefault="003B0AE4" w:rsidP="00CC4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3B0AE4" w:rsidRDefault="003B0AE4" w:rsidP="00CC4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старшего дошкольного возраста</w:t>
            </w:r>
          </w:p>
        </w:tc>
      </w:tr>
      <w:tr w:rsidR="003B0AE4" w:rsidTr="00D10D9C">
        <w:tc>
          <w:tcPr>
            <w:tcW w:w="675" w:type="dxa"/>
          </w:tcPr>
          <w:p w:rsidR="003B0AE4" w:rsidRPr="00D10D9C" w:rsidRDefault="00F52788" w:rsidP="0047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3B0AE4" w:rsidRPr="00190AAA" w:rsidRDefault="003B0AE4" w:rsidP="00190A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Разработка: конспектов НОД, картотеки</w:t>
            </w:r>
            <w:r w:rsidRPr="0019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сюжетно-ролевых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0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дидактических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направленных на</w:t>
            </w:r>
            <w:r w:rsidRPr="00F3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развитие</w:t>
            </w:r>
            <w:r w:rsidRPr="00F3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финансовой грамотности дошкольников</w:t>
            </w:r>
          </w:p>
        </w:tc>
        <w:tc>
          <w:tcPr>
            <w:tcW w:w="1701" w:type="dxa"/>
          </w:tcPr>
          <w:p w:rsidR="003B0AE4" w:rsidRPr="00D10D9C" w:rsidRDefault="003B0AE4" w:rsidP="00CC4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3B0AE4" w:rsidRDefault="003B0AE4" w:rsidP="00CC4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старшего дошкольного возраста</w:t>
            </w:r>
          </w:p>
        </w:tc>
      </w:tr>
    </w:tbl>
    <w:p w:rsidR="001378DA" w:rsidRDefault="001378DA" w:rsidP="001378DA">
      <w:pPr>
        <w:pStyle w:val="Default"/>
        <w:rPr>
          <w:sz w:val="28"/>
          <w:szCs w:val="28"/>
        </w:rPr>
      </w:pPr>
    </w:p>
    <w:p w:rsidR="006C27B4" w:rsidRPr="00A9351B" w:rsidRDefault="006C27B4" w:rsidP="006C27B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82F5C" w:rsidRDefault="00782F5C" w:rsidP="00467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782F5C" w:rsidRDefault="00782F5C" w:rsidP="00467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782F5C" w:rsidRDefault="00782F5C"/>
    <w:sectPr w:rsidR="00782F5C" w:rsidSect="005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3284"/>
    <w:multiLevelType w:val="hybridMultilevel"/>
    <w:tmpl w:val="A8CC3438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>
    <w:nsid w:val="155521F4"/>
    <w:multiLevelType w:val="hybridMultilevel"/>
    <w:tmpl w:val="80F6B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2E5"/>
    <w:rsid w:val="00042EE9"/>
    <w:rsid w:val="001071E0"/>
    <w:rsid w:val="001378DA"/>
    <w:rsid w:val="00190AAA"/>
    <w:rsid w:val="001E35F1"/>
    <w:rsid w:val="0020556A"/>
    <w:rsid w:val="002F00D0"/>
    <w:rsid w:val="002F6033"/>
    <w:rsid w:val="003B0AE4"/>
    <w:rsid w:val="003C5D79"/>
    <w:rsid w:val="004672E5"/>
    <w:rsid w:val="00474A6A"/>
    <w:rsid w:val="0056621B"/>
    <w:rsid w:val="005B539A"/>
    <w:rsid w:val="006A6891"/>
    <w:rsid w:val="006C27B4"/>
    <w:rsid w:val="00782F5C"/>
    <w:rsid w:val="008F79A4"/>
    <w:rsid w:val="00A912A2"/>
    <w:rsid w:val="00CA0CF1"/>
    <w:rsid w:val="00CA57CA"/>
    <w:rsid w:val="00D10D9C"/>
    <w:rsid w:val="00D927BB"/>
    <w:rsid w:val="00DF5FB1"/>
    <w:rsid w:val="00F52788"/>
    <w:rsid w:val="00FB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F5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782F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A6891"/>
    <w:pPr>
      <w:spacing w:after="0" w:line="240" w:lineRule="auto"/>
    </w:pPr>
    <w:rPr>
      <w:rFonts w:ascii="Times New Roman" w:eastAsia="Times New Roman" w:hAnsi="Times New Roman"/>
      <w:sz w:val="24"/>
      <w:lang w:eastAsia="en-US"/>
    </w:rPr>
  </w:style>
  <w:style w:type="character" w:styleId="a6">
    <w:name w:val="Emphasis"/>
    <w:basedOn w:val="a0"/>
    <w:uiPriority w:val="20"/>
    <w:qFormat/>
    <w:rsid w:val="006A6891"/>
    <w:rPr>
      <w:i/>
      <w:iCs/>
    </w:rPr>
  </w:style>
  <w:style w:type="paragraph" w:customStyle="1" w:styleId="Default">
    <w:name w:val="Default"/>
    <w:rsid w:val="00474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7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A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Пользователь Windows</cp:lastModifiedBy>
  <cp:revision>5</cp:revision>
  <cp:lastPrinted>2020-10-07T07:29:00Z</cp:lastPrinted>
  <dcterms:created xsi:type="dcterms:W3CDTF">2020-09-08T15:34:00Z</dcterms:created>
  <dcterms:modified xsi:type="dcterms:W3CDTF">2020-10-07T07:29:00Z</dcterms:modified>
</cp:coreProperties>
</file>